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D2F" w:rsidRPr="00FA1973" w:rsidRDefault="00422D06" w:rsidP="00C33D49">
      <w:pPr>
        <w:jc w:val="center"/>
        <w:rPr>
          <w:i/>
        </w:rPr>
      </w:pPr>
      <w:r>
        <w:rPr>
          <w:b/>
          <w:sz w:val="26"/>
        </w:rPr>
        <w:t>Hướng dẫn k</w:t>
      </w:r>
      <w:r w:rsidR="00FA1973" w:rsidRPr="00CF0761">
        <w:rPr>
          <w:b/>
          <w:sz w:val="26"/>
        </w:rPr>
        <w:t xml:space="preserve">hắc phục lỗi FONT phần mềm báo cáo thống kê </w:t>
      </w:r>
      <w:r w:rsidR="00C33D49">
        <w:rPr>
          <w:b/>
          <w:sz w:val="26"/>
        </w:rPr>
        <w:t xml:space="preserve">hàng tháng khi cài đặt phần mềm trên các máy tính dùng hệ điều hành </w:t>
      </w:r>
      <w:r w:rsidR="00422D2F" w:rsidRPr="00FA1973">
        <w:rPr>
          <w:i/>
        </w:rPr>
        <w:t>Windows 7, 8,</w:t>
      </w:r>
      <w:r w:rsidR="00E759E3" w:rsidRPr="00FA1973">
        <w:rPr>
          <w:i/>
        </w:rPr>
        <w:t xml:space="preserve"> 8.1</w:t>
      </w:r>
      <w:r w:rsidR="00422D2F" w:rsidRPr="00FA1973">
        <w:rPr>
          <w:i/>
        </w:rPr>
        <w:t xml:space="preserve"> và 10</w:t>
      </w:r>
      <w:r w:rsidR="00FA1973" w:rsidRPr="00FA1973">
        <w:rPr>
          <w:i/>
        </w:rPr>
        <w:t>)</w:t>
      </w:r>
    </w:p>
    <w:p w:rsidR="006D2C78" w:rsidRDefault="006D2C78" w:rsidP="00255201">
      <w:pPr>
        <w:rPr>
          <w:b/>
          <w:u w:val="single"/>
        </w:rPr>
      </w:pPr>
    </w:p>
    <w:p w:rsidR="00CF0761" w:rsidRDefault="00422D2F" w:rsidP="00255201">
      <w:r w:rsidRPr="00CF0761">
        <w:rPr>
          <w:b/>
          <w:u w:val="single"/>
        </w:rPr>
        <w:t>Bướ</w:t>
      </w:r>
      <w:r w:rsidR="00D362CC" w:rsidRPr="00CF0761">
        <w:rPr>
          <w:b/>
          <w:u w:val="single"/>
        </w:rPr>
        <w:t>c</w:t>
      </w:r>
      <w:r w:rsidR="00255201" w:rsidRPr="00CF0761">
        <w:rPr>
          <w:b/>
          <w:u w:val="single"/>
        </w:rPr>
        <w:t xml:space="preserve"> 1</w:t>
      </w:r>
      <w:r w:rsidR="00AF10D7" w:rsidRPr="00CF0761">
        <w:rPr>
          <w:u w:val="single"/>
        </w:rPr>
        <w:t>:</w:t>
      </w:r>
      <w:r w:rsidR="00255201">
        <w:t>T</w:t>
      </w:r>
      <w:r w:rsidR="002040FC">
        <w:t xml:space="preserve">ải và </w:t>
      </w:r>
      <w:r w:rsidR="00AF10D7" w:rsidRPr="002040FC">
        <w:t>chạ</w:t>
      </w:r>
      <w:r w:rsidRPr="002040FC">
        <w:t>y phần mềm CNC</w:t>
      </w:r>
      <w:r w:rsidR="00241673">
        <w:t xml:space="preserve">tại </w:t>
      </w:r>
      <w:r w:rsidR="00CF0761">
        <w:t xml:space="preserve">địa chỉ: </w:t>
      </w:r>
    </w:p>
    <w:p w:rsidR="00422D2F" w:rsidRDefault="00D60A86" w:rsidP="00255201">
      <w:hyperlink r:id="rId4" w:history="1">
        <w:r w:rsidR="00241673" w:rsidRPr="00CF7C58">
          <w:rPr>
            <w:rStyle w:val="Hyperlink"/>
          </w:rPr>
          <w:t>http://www.mediafire.com/download/47ctvfzv6031pzh/CNS_Systems.exe</w:t>
        </w:r>
      </w:hyperlink>
    </w:p>
    <w:p w:rsidR="00422D2F" w:rsidRPr="002040FC" w:rsidRDefault="00422D2F">
      <w:pPr>
        <w:rPr>
          <w:b/>
        </w:rPr>
      </w:pPr>
      <w:r w:rsidRPr="00CF0761">
        <w:rPr>
          <w:b/>
          <w:u w:val="single"/>
        </w:rPr>
        <w:t>Bướ</w:t>
      </w:r>
      <w:r w:rsidR="00255201" w:rsidRPr="00CF0761">
        <w:rPr>
          <w:b/>
          <w:u w:val="single"/>
        </w:rPr>
        <w:t>c 2</w:t>
      </w:r>
      <w:r w:rsidRPr="00CF0761">
        <w:rPr>
          <w:b/>
          <w:u w:val="single"/>
        </w:rPr>
        <w:t>:</w:t>
      </w:r>
      <w:r w:rsidR="00C33D49">
        <w:rPr>
          <w:b/>
        </w:rPr>
        <w:t>Tải font chữ và c</w:t>
      </w:r>
      <w:r w:rsidRPr="002040FC">
        <w:rPr>
          <w:b/>
        </w:rPr>
        <w:t>ài đặt Fon</w:t>
      </w:r>
      <w:r w:rsidR="000818F2" w:rsidRPr="002040FC">
        <w:rPr>
          <w:b/>
        </w:rPr>
        <w:t>t</w:t>
      </w:r>
      <w:r w:rsidR="00BB18A1" w:rsidRPr="002040FC">
        <w:rPr>
          <w:b/>
        </w:rPr>
        <w:t>(</w:t>
      </w:r>
      <w:r w:rsidR="00255201">
        <w:rPr>
          <w:b/>
        </w:rPr>
        <w:t>MS Sans Serif</w:t>
      </w:r>
      <w:r w:rsidR="00BB18A1" w:rsidRPr="002040FC">
        <w:rPr>
          <w:b/>
        </w:rPr>
        <w:t>)</w:t>
      </w:r>
    </w:p>
    <w:p w:rsidR="00422D2F" w:rsidRDefault="00422D2F">
      <w:r>
        <w:t xml:space="preserve">- Tải </w:t>
      </w:r>
      <w:r w:rsidRPr="00422D2F">
        <w:t>SSERIFE.FON</w:t>
      </w:r>
      <w:r w:rsidR="003920D7">
        <w:t>T</w:t>
      </w:r>
      <w:r w:rsidR="00DA057B">
        <w:t xml:space="preserve"> và </w:t>
      </w:r>
      <w:r w:rsidR="000D1CE6">
        <w:t>lưu vị trí ổ cứng</w:t>
      </w:r>
      <w:r w:rsidR="00C33D49">
        <w:t xml:space="preserve"> (</w:t>
      </w:r>
      <w:r w:rsidR="00B32027" w:rsidRPr="00B32027">
        <w:rPr>
          <w:color w:val="FF0000"/>
        </w:rPr>
        <w:t>t</w:t>
      </w:r>
      <w:r w:rsidR="000D1CE6" w:rsidRPr="00B32027">
        <w:rPr>
          <w:color w:val="FF0000"/>
        </w:rPr>
        <w:t>hường để ổ C cho dễ</w:t>
      </w:r>
      <w:r w:rsidR="003360BA" w:rsidRPr="00B32027">
        <w:rPr>
          <w:color w:val="FF0000"/>
        </w:rPr>
        <w:t xml:space="preserve"> tìm đ</w:t>
      </w:r>
      <w:r w:rsidR="000D1CE6" w:rsidRPr="00B32027">
        <w:rPr>
          <w:color w:val="FF0000"/>
        </w:rPr>
        <w:t>ường dẫn</w:t>
      </w:r>
      <w:r w:rsidR="00B32027" w:rsidRPr="00B32027">
        <w:rPr>
          <w:color w:val="FF0000"/>
        </w:rPr>
        <w:t xml:space="preserve"> đến file này</w:t>
      </w:r>
      <w:r w:rsidR="00C33D49">
        <w:t>)</w:t>
      </w:r>
    </w:p>
    <w:p w:rsidR="00F231FF" w:rsidRDefault="00422D2F" w:rsidP="00BA4EC5">
      <w:r>
        <w:t>- Cài đặt:</w:t>
      </w:r>
      <w:r w:rsidR="00BA4EC5">
        <w:t xml:space="preserve"> c</w:t>
      </w:r>
      <w:r w:rsidR="00F231FF">
        <w:t>họ</w:t>
      </w:r>
      <w:r w:rsidR="00BA4EC5">
        <w:t>n Start/</w:t>
      </w:r>
      <w:r w:rsidR="00F231FF">
        <w:t>R</w:t>
      </w:r>
      <w:bookmarkStart w:id="0" w:name="_GoBack"/>
      <w:bookmarkEnd w:id="0"/>
      <w:r w:rsidR="00F231FF">
        <w:t xml:space="preserve">un (hoặc nhấn tổ hợp phím </w:t>
      </w:r>
      <w:r w:rsidR="00F231FF" w:rsidRPr="00BA4EC5">
        <w:rPr>
          <w:b/>
        </w:rPr>
        <w:t>WINDOWS và R</w:t>
      </w:r>
      <w:r w:rsidR="00F231FF">
        <w:t>)</w:t>
      </w:r>
      <w:r w:rsidR="00BF6B2E">
        <w:t>;x</w:t>
      </w:r>
      <w:r w:rsidR="00F231FF">
        <w:t>uất hiện cửa sổ</w:t>
      </w:r>
      <w:r w:rsidR="00C33D49" w:rsidRPr="00C33D49">
        <w:rPr>
          <w:b/>
        </w:rPr>
        <w:t>Run</w:t>
      </w:r>
      <w:r w:rsidR="00F231FF">
        <w:t>:</w:t>
      </w:r>
    </w:p>
    <w:p w:rsidR="00F231FF" w:rsidRDefault="00F231FF" w:rsidP="00BA4EC5">
      <w:pPr>
        <w:jc w:val="center"/>
      </w:pPr>
      <w:r>
        <w:rPr>
          <w:noProof/>
        </w:rPr>
        <w:drawing>
          <wp:inline distT="0" distB="0" distL="0" distR="0">
            <wp:extent cx="3082290" cy="1839227"/>
            <wp:effectExtent l="19050" t="0" r="381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464" cy="1841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1FF" w:rsidRDefault="00F231FF" w:rsidP="00B82871">
      <w:pPr>
        <w:jc w:val="both"/>
      </w:pPr>
    </w:p>
    <w:p w:rsidR="00F231FF" w:rsidRDefault="00F231FF" w:rsidP="00B82871">
      <w:pPr>
        <w:jc w:val="both"/>
        <w:rPr>
          <w:b/>
        </w:rPr>
      </w:pPr>
      <w:r>
        <w:t xml:space="preserve"> Nhập chữ: </w:t>
      </w:r>
      <w:r w:rsidR="00422D2F" w:rsidRPr="00262B33">
        <w:rPr>
          <w:b/>
        </w:rPr>
        <w:t>regedit</w:t>
      </w:r>
      <w:r>
        <w:t>vào hộp thoạ</w:t>
      </w:r>
      <w:r w:rsidR="00C33D49">
        <w:t xml:space="preserve">i </w:t>
      </w:r>
      <w:r>
        <w:t>trên,</w:t>
      </w:r>
      <w:r w:rsidR="00C33D49">
        <w:t xml:space="preserve"> chọn </w:t>
      </w:r>
      <w:r w:rsidR="00C33D49" w:rsidRPr="00C33D49">
        <w:rPr>
          <w:b/>
        </w:rPr>
        <w:t>OK</w:t>
      </w:r>
      <w:r>
        <w:t xml:space="preserve">  xuất hiện cửa sổ </w:t>
      </w:r>
      <w:r w:rsidRPr="00262B33">
        <w:rPr>
          <w:b/>
        </w:rPr>
        <w:t>Registry Editor</w:t>
      </w:r>
      <w:r w:rsidR="00C33D49">
        <w:t>như dưới đây</w:t>
      </w:r>
      <w:r w:rsidR="00C33D49" w:rsidRPr="00C33D49">
        <w:t>:</w:t>
      </w:r>
    </w:p>
    <w:p w:rsidR="00FF66C5" w:rsidRPr="0022503E" w:rsidRDefault="00FF66C5" w:rsidP="00FF66C5">
      <w:pPr>
        <w:jc w:val="both"/>
        <w:rPr>
          <w:rStyle w:val="Strong"/>
          <w:color w:val="000000"/>
          <w:shd w:val="clear" w:color="auto" w:fill="DBE5EB"/>
        </w:rPr>
      </w:pPr>
      <w:r w:rsidRPr="0022503E">
        <w:rPr>
          <w:color w:val="000000"/>
          <w:shd w:val="clear" w:color="auto" w:fill="DBE5EB"/>
        </w:rPr>
        <w:t>Tìmtheo đường dẫn </w:t>
      </w:r>
      <w:r w:rsidRPr="0022503E">
        <w:rPr>
          <w:rStyle w:val="Strong"/>
          <w:color w:val="000000"/>
          <w:sz w:val="24"/>
          <w:shd w:val="clear" w:color="auto" w:fill="DBE5EB"/>
        </w:rPr>
        <w:t xml:space="preserve">HKEY_LOCAL_MACHINE\SOFTWARE\Microsoft\Windows NT\CurrentVersion\Fonts </w:t>
      </w:r>
    </w:p>
    <w:p w:rsidR="00262B33" w:rsidRDefault="00262B33" w:rsidP="00B82871">
      <w:pPr>
        <w:jc w:val="both"/>
        <w:rPr>
          <w:b/>
        </w:rPr>
      </w:pPr>
    </w:p>
    <w:p w:rsidR="00262B33" w:rsidRDefault="00262B33" w:rsidP="00262B33">
      <w:pPr>
        <w:jc w:val="center"/>
      </w:pPr>
      <w:r w:rsidRPr="00262B33">
        <w:rPr>
          <w:b/>
          <w:noProof/>
        </w:rPr>
        <w:drawing>
          <wp:inline distT="0" distB="0" distL="0" distR="0">
            <wp:extent cx="4743450" cy="3101340"/>
            <wp:effectExtent l="19050" t="0" r="0" b="0"/>
            <wp:docPr id="4" name="Picture 2" descr="http://linhquang.vn/images/fontmssanserif/cai%20font%20ms%20sans%20serif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inhquang.vn/images/fontmssanserif/cai%20font%20ms%20sans%20serif%2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046" cy="3099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6C5" w:rsidRDefault="00FF66C5" w:rsidP="00B82871">
      <w:pPr>
        <w:jc w:val="both"/>
      </w:pPr>
      <w:r>
        <w:rPr>
          <w:rFonts w:ascii="Verdana" w:hAnsi="Verdana"/>
          <w:color w:val="000000"/>
          <w:sz w:val="20"/>
          <w:szCs w:val="20"/>
          <w:shd w:val="clear" w:color="auto" w:fill="DBE5EB"/>
        </w:rPr>
        <w:lastRenderedPageBreak/>
        <w:t>Nhấp đúp vào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BE5EB"/>
        </w:rPr>
        <w:t> </w:t>
      </w:r>
      <w:r>
        <w:rPr>
          <w:rStyle w:val="Strong"/>
          <w:rFonts w:ascii="Verdana" w:hAnsi="Verdana"/>
          <w:color w:val="000000"/>
          <w:sz w:val="20"/>
          <w:szCs w:val="20"/>
          <w:shd w:val="clear" w:color="auto" w:fill="DBE5EB"/>
        </w:rPr>
        <w:t>MS San Serf 8,10,12,14,18,24 (VGA res) </w:t>
      </w:r>
      <w:r>
        <w:rPr>
          <w:rFonts w:ascii="Verdana" w:hAnsi="Verdana"/>
          <w:color w:val="000000"/>
          <w:sz w:val="20"/>
          <w:szCs w:val="20"/>
          <w:shd w:val="clear" w:color="auto" w:fill="DBE5EB"/>
        </w:rPr>
        <w:t>sửa lại đường dẫn như sau:</w:t>
      </w:r>
    </w:p>
    <w:p w:rsidR="00C33D49" w:rsidRDefault="00C33D49" w:rsidP="00B82871">
      <w:pPr>
        <w:jc w:val="both"/>
      </w:pPr>
    </w:p>
    <w:p w:rsidR="00C33D49" w:rsidRDefault="00C33D49" w:rsidP="00C33D49">
      <w:pPr>
        <w:jc w:val="center"/>
      </w:pPr>
      <w:r w:rsidRPr="00C33D49">
        <w:rPr>
          <w:noProof/>
        </w:rPr>
        <w:drawing>
          <wp:inline distT="0" distB="0" distL="0" distR="0">
            <wp:extent cx="3657600" cy="1543050"/>
            <wp:effectExtent l="0" t="0" r="0" b="0"/>
            <wp:docPr id="5" name="Picture 1" descr="cai font ms sans serif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i font ms sans serif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D2F" w:rsidRPr="00422D2F" w:rsidRDefault="00C33D49" w:rsidP="00B82871">
      <w:pPr>
        <w:jc w:val="both"/>
      </w:pPr>
      <w:r>
        <w:t>T</w:t>
      </w:r>
      <w:r w:rsidR="00F231FF">
        <w:t>rong</w:t>
      </w:r>
      <w:r w:rsidR="00422D2F" w:rsidRPr="00B82871">
        <w:t xml:space="preserve"> ô </w:t>
      </w:r>
      <w:r w:rsidR="00422D2F" w:rsidRPr="00C33D49">
        <w:rPr>
          <w:b/>
        </w:rPr>
        <w:t>Value data</w:t>
      </w:r>
      <w:r w:rsidR="00F231FF">
        <w:t xml:space="preserve">nhập </w:t>
      </w:r>
      <w:r w:rsidR="00422D2F" w:rsidRPr="00422D2F">
        <w:t>đường dẫn chứa tập tin sserife.fon</w:t>
      </w:r>
      <w:r>
        <w:t xml:space="preserve"> (ví dụ C:\SSERIFE.FON). Chọn</w:t>
      </w:r>
      <w:r w:rsidR="00422D2F" w:rsidRPr="00422D2F">
        <w:t xml:space="preserve"> OK.</w:t>
      </w:r>
      <w:r>
        <w:t xml:space="preserve"> Kh</w:t>
      </w:r>
      <w:r w:rsidR="00F231FF">
        <w:t xml:space="preserve">ởi động lại máy </w:t>
      </w:r>
      <w:r>
        <w:t>tính để hoàn tất quá trình cài đặt</w:t>
      </w:r>
    </w:p>
    <w:p w:rsidR="00422D2F" w:rsidRPr="00422D2F" w:rsidRDefault="00422D2F" w:rsidP="00422D2F">
      <w:pPr>
        <w:spacing w:after="0" w:line="351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422D2F" w:rsidRPr="00422D2F" w:rsidRDefault="00422D2F" w:rsidP="00422D2F">
      <w:pPr>
        <w:spacing w:after="0" w:line="351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22D2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22D2F" w:rsidRPr="00B82871" w:rsidRDefault="00422D2F" w:rsidP="00B82871">
      <w:pPr>
        <w:spacing w:after="0" w:line="351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sectPr w:rsidR="00422D2F" w:rsidRPr="00B82871" w:rsidSect="0022503E">
      <w:pgSz w:w="11907" w:h="16840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22D2F"/>
    <w:rsid w:val="0000537E"/>
    <w:rsid w:val="00045573"/>
    <w:rsid w:val="000818F2"/>
    <w:rsid w:val="000D1CE6"/>
    <w:rsid w:val="001D6BC6"/>
    <w:rsid w:val="002040FC"/>
    <w:rsid w:val="0022503E"/>
    <w:rsid w:val="00241673"/>
    <w:rsid w:val="00252727"/>
    <w:rsid w:val="00255201"/>
    <w:rsid w:val="00262B33"/>
    <w:rsid w:val="002A7905"/>
    <w:rsid w:val="003360BA"/>
    <w:rsid w:val="003920D7"/>
    <w:rsid w:val="00422D06"/>
    <w:rsid w:val="00422D2F"/>
    <w:rsid w:val="00500FFB"/>
    <w:rsid w:val="00502F24"/>
    <w:rsid w:val="005A33C9"/>
    <w:rsid w:val="005A3C58"/>
    <w:rsid w:val="006D2C78"/>
    <w:rsid w:val="0075525B"/>
    <w:rsid w:val="00893D2C"/>
    <w:rsid w:val="008E0FA3"/>
    <w:rsid w:val="00932FBB"/>
    <w:rsid w:val="009E07A2"/>
    <w:rsid w:val="00AF10D7"/>
    <w:rsid w:val="00B32027"/>
    <w:rsid w:val="00B82871"/>
    <w:rsid w:val="00BA4EC5"/>
    <w:rsid w:val="00BB18A1"/>
    <w:rsid w:val="00BF6B2E"/>
    <w:rsid w:val="00C33D49"/>
    <w:rsid w:val="00CF0761"/>
    <w:rsid w:val="00D362CC"/>
    <w:rsid w:val="00D60A86"/>
    <w:rsid w:val="00DA057B"/>
    <w:rsid w:val="00DD6AA9"/>
    <w:rsid w:val="00DE30B1"/>
    <w:rsid w:val="00E373D9"/>
    <w:rsid w:val="00E46BF6"/>
    <w:rsid w:val="00E759E3"/>
    <w:rsid w:val="00F00B3E"/>
    <w:rsid w:val="00F231FF"/>
    <w:rsid w:val="00FA1973"/>
    <w:rsid w:val="00FF6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573"/>
  </w:style>
  <w:style w:type="paragraph" w:styleId="Heading2">
    <w:name w:val="heading 2"/>
    <w:basedOn w:val="Normal"/>
    <w:link w:val="Heading2Char"/>
    <w:uiPriority w:val="9"/>
    <w:qFormat/>
    <w:rsid w:val="00422D2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2D2F"/>
    <w:rPr>
      <w:rFonts w:eastAsia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22D2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22D2F"/>
  </w:style>
  <w:style w:type="character" w:styleId="Hyperlink">
    <w:name w:val="Hyperlink"/>
    <w:basedOn w:val="DefaultParagraphFont"/>
    <w:uiPriority w:val="99"/>
    <w:unhideWhenUsed/>
    <w:rsid w:val="00422D2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3C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3C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D6AA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D6A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://www.mediafire.com/download/47ctvfzv6031pzh/CNS_Systems.ex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 LeTran</dc:creator>
  <cp:lastModifiedBy>win pc</cp:lastModifiedBy>
  <cp:revision>2</cp:revision>
  <dcterms:created xsi:type="dcterms:W3CDTF">2016-01-20T09:05:00Z</dcterms:created>
  <dcterms:modified xsi:type="dcterms:W3CDTF">2016-01-20T09:05:00Z</dcterms:modified>
</cp:coreProperties>
</file>